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74" w:rsidRPr="007B565B" w:rsidRDefault="00304574" w:rsidP="00304574">
      <w:pPr>
        <w:spacing w:after="0" w:line="240" w:lineRule="auto"/>
        <w:ind w:firstLine="20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56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Controlling of EDM Servo System Using Fuzzy Logic Controller</w:t>
      </w:r>
    </w:p>
    <w:p w:rsidR="00304574" w:rsidRPr="007B565B" w:rsidRDefault="00304574" w:rsidP="00304574">
      <w:pPr>
        <w:widowControl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B565B">
        <w:rPr>
          <w:rFonts w:ascii="Times New Roman" w:eastAsia="Times New Roman" w:hAnsi="Times New Roman" w:cs="Times New Roman"/>
          <w:b/>
          <w:bCs/>
          <w:sz w:val="24"/>
          <w:szCs w:val="24"/>
        </w:rPr>
        <w:footnoteReference w:id="1"/>
      </w:r>
      <w:r w:rsidRPr="007B565B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20"/>
      </w:r>
      <w:r w:rsidRPr="007B565B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  <w:r w:rsidRPr="007B56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PointTmp"/>
      <w:r w:rsidRPr="007B565B">
        <w:rPr>
          <w:rFonts w:asciiTheme="majorBidi" w:eastAsia="Times New Roman" w:hAnsiTheme="majorBidi" w:cstheme="majorBidi"/>
          <w:sz w:val="24"/>
          <w:szCs w:val="24"/>
        </w:rPr>
        <w:t xml:space="preserve">Electrical discharge machining (EDM) is a machining process used in </w:t>
      </w:r>
      <w:proofErr w:type="spellStart"/>
      <w:r w:rsidRPr="007B565B">
        <w:rPr>
          <w:rFonts w:asciiTheme="majorBidi" w:eastAsia="Times New Roman" w:hAnsiTheme="majorBidi" w:cstheme="majorBidi"/>
          <w:sz w:val="24"/>
          <w:szCs w:val="24"/>
        </w:rPr>
        <w:t>non traditional</w:t>
      </w:r>
      <w:proofErr w:type="spellEnd"/>
      <w:r w:rsidRPr="007B565B">
        <w:rPr>
          <w:rFonts w:asciiTheme="majorBidi" w:eastAsia="Times New Roman" w:hAnsiTheme="majorBidi" w:cstheme="majorBidi"/>
          <w:sz w:val="24"/>
          <w:szCs w:val="24"/>
        </w:rPr>
        <w:t xml:space="preserve"> manufacturing. It is established for heat energy between electrode and work piece. It is use in servo system as a comparison the gap voltage reference value and confirm that the electrode travels at a prepare level to preserve the correct spark gap and draw back the electrode. For controlling the gap the fuzzy control principle, simulation is conducted in MATLAB /SIMULINK, the result shows that the controller can work well with quick response, no overshoot output and high control precision. Its performance is more efficient for control systems. </w:t>
      </w:r>
      <w:bookmarkEnd w:id="0"/>
    </w:p>
    <w:p w:rsidR="00B33472" w:rsidRDefault="00B33472" w:rsidP="00304574">
      <w:pPr>
        <w:rPr>
          <w:rFonts w:hint="cs"/>
          <w:lang w:bidi="ar-IQ"/>
        </w:rPr>
      </w:pPr>
      <w:bookmarkStart w:id="1" w:name="_GoBack"/>
      <w:bookmarkEnd w:id="1"/>
    </w:p>
    <w:sectPr w:rsidR="00B33472" w:rsidSect="008B0C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C3" w:rsidRDefault="006019C3" w:rsidP="00304574">
      <w:pPr>
        <w:spacing w:after="0" w:line="240" w:lineRule="auto"/>
      </w:pPr>
      <w:r>
        <w:separator/>
      </w:r>
    </w:p>
  </w:endnote>
  <w:endnote w:type="continuationSeparator" w:id="0">
    <w:p w:rsidR="006019C3" w:rsidRDefault="006019C3" w:rsidP="0030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C3" w:rsidRDefault="006019C3" w:rsidP="00304574">
      <w:pPr>
        <w:spacing w:after="0" w:line="240" w:lineRule="auto"/>
      </w:pPr>
      <w:r>
        <w:separator/>
      </w:r>
    </w:p>
  </w:footnote>
  <w:footnote w:type="continuationSeparator" w:id="0">
    <w:p w:rsidR="006019C3" w:rsidRDefault="006019C3" w:rsidP="00304574">
      <w:pPr>
        <w:spacing w:after="0" w:line="240" w:lineRule="auto"/>
      </w:pPr>
      <w:r>
        <w:continuationSeparator/>
      </w:r>
    </w:p>
  </w:footnote>
  <w:footnote w:id="1">
    <w:p w:rsidR="00304574" w:rsidRPr="00FC2B7A" w:rsidRDefault="00304574" w:rsidP="0030457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74"/>
    <w:rsid w:val="00220767"/>
    <w:rsid w:val="00304574"/>
    <w:rsid w:val="00447958"/>
    <w:rsid w:val="006019C3"/>
    <w:rsid w:val="007E2AB2"/>
    <w:rsid w:val="008B0C23"/>
    <w:rsid w:val="0098057F"/>
    <w:rsid w:val="00B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58"/>
    <w:pPr>
      <w:bidi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57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58"/>
    <w:pPr>
      <w:bidi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5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Enjoy My Fine Releases.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2017-12-12T12:41:00Z</dcterms:created>
  <dcterms:modified xsi:type="dcterms:W3CDTF">2017-12-12T12:42:00Z</dcterms:modified>
</cp:coreProperties>
</file>